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B3" w:rsidRPr="00B37932" w:rsidRDefault="00B37932" w:rsidP="00894050">
      <w:pPr>
        <w:pStyle w:val="Title"/>
        <w:pBdr>
          <w:bottom w:val="single" w:sz="8" w:space="20" w:color="4F81BD" w:themeColor="accent1"/>
        </w:pBd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B37932">
        <w:rPr>
          <w:rFonts w:ascii="Times New Roman" w:hAnsi="Times New Roman" w:cs="Times New Roman"/>
          <w:b/>
          <w:sz w:val="28"/>
          <w:szCs w:val="44"/>
        </w:rPr>
        <w:t>DANH SÁCH PHÂN NHÓM/ĐỀ ĐỒ ÁN TỔNG HỢP L</w:t>
      </w:r>
      <w:r w:rsidR="00156EB3" w:rsidRPr="00B37932">
        <w:rPr>
          <w:rFonts w:ascii="Times New Roman" w:hAnsi="Times New Roman" w:cs="Times New Roman"/>
          <w:b/>
          <w:sz w:val="28"/>
          <w:szCs w:val="44"/>
        </w:rPr>
        <w:t>Ớ</w:t>
      </w:r>
      <w:r w:rsidRPr="00B37932">
        <w:rPr>
          <w:rFonts w:ascii="Times New Roman" w:hAnsi="Times New Roman" w:cs="Times New Roman"/>
          <w:b/>
          <w:sz w:val="28"/>
          <w:szCs w:val="44"/>
        </w:rPr>
        <w:t>P 57</w:t>
      </w:r>
      <w:r w:rsidR="00156EB3" w:rsidRPr="00B37932">
        <w:rPr>
          <w:rFonts w:ascii="Times New Roman" w:hAnsi="Times New Roman" w:cs="Times New Roman"/>
          <w:b/>
          <w:sz w:val="28"/>
          <w:szCs w:val="44"/>
        </w:rPr>
        <w:t>QH</w:t>
      </w:r>
      <w:r w:rsidRPr="00B37932">
        <w:rPr>
          <w:rFonts w:ascii="Times New Roman" w:hAnsi="Times New Roman" w:cs="Times New Roman"/>
          <w:b/>
          <w:sz w:val="28"/>
          <w:szCs w:val="44"/>
        </w:rPr>
        <w:t xml:space="preserve"> -2016</w:t>
      </w:r>
    </w:p>
    <w:tbl>
      <w:tblPr>
        <w:tblStyle w:val="TableGrid"/>
        <w:tblW w:w="10530" w:type="dxa"/>
        <w:tblInd w:w="-522" w:type="dxa"/>
        <w:tblLayout w:type="fixed"/>
        <w:tblLook w:val="04A0"/>
      </w:tblPr>
      <w:tblGrid>
        <w:gridCol w:w="900"/>
        <w:gridCol w:w="1440"/>
        <w:gridCol w:w="2880"/>
        <w:gridCol w:w="3150"/>
        <w:gridCol w:w="2160"/>
      </w:tblGrid>
      <w:tr w:rsidR="00711ACD" w:rsidRPr="00894050" w:rsidTr="00894050">
        <w:trPr>
          <w:trHeight w:val="395"/>
        </w:trPr>
        <w:tc>
          <w:tcPr>
            <w:tcW w:w="900" w:type="dxa"/>
            <w:vAlign w:val="center"/>
          </w:tcPr>
          <w:p w:rsidR="00711ACD" w:rsidRPr="00894050" w:rsidRDefault="00711ACD" w:rsidP="00894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40" w:type="dxa"/>
            <w:vAlign w:val="center"/>
          </w:tcPr>
          <w:p w:rsidR="00711ACD" w:rsidRPr="00894050" w:rsidRDefault="00711ACD" w:rsidP="00894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b/>
                <w:sz w:val="20"/>
                <w:szCs w:val="20"/>
              </w:rPr>
              <w:t>MSSV</w:t>
            </w:r>
          </w:p>
        </w:tc>
        <w:tc>
          <w:tcPr>
            <w:tcW w:w="2880" w:type="dxa"/>
            <w:vAlign w:val="center"/>
          </w:tcPr>
          <w:p w:rsidR="00711ACD" w:rsidRPr="00894050" w:rsidRDefault="00894050" w:rsidP="00894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3150" w:type="dxa"/>
            <w:vAlign w:val="center"/>
          </w:tcPr>
          <w:p w:rsidR="0042163B" w:rsidRPr="00894050" w:rsidRDefault="00894050" w:rsidP="00894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b/>
                <w:sz w:val="20"/>
                <w:szCs w:val="20"/>
              </w:rPr>
              <w:t>GVHD</w:t>
            </w:r>
          </w:p>
        </w:tc>
        <w:tc>
          <w:tcPr>
            <w:tcW w:w="2160" w:type="dxa"/>
            <w:vAlign w:val="center"/>
          </w:tcPr>
          <w:p w:rsidR="00711ACD" w:rsidRPr="00894050" w:rsidRDefault="00894050" w:rsidP="00894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b/>
                <w:sz w:val="20"/>
                <w:szCs w:val="20"/>
              </w:rPr>
              <w:t>ĐỀ SỐ</w:t>
            </w:r>
          </w:p>
        </w:tc>
      </w:tr>
      <w:tr w:rsidR="00682FBB" w:rsidRPr="00894050" w:rsidTr="00FD11E4"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B935C7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2006457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B935C7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NguyễnHà</w:t>
            </w:r>
            <w:proofErr w:type="spellEnd"/>
            <w:r w:rsidRPr="00894050">
              <w:rPr>
                <w:sz w:val="20"/>
                <w:szCs w:val="20"/>
              </w:rPr>
              <w:t xml:space="preserve"> Thu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ThS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Trần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Quý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Dương</w:t>
            </w:r>
            <w:proofErr w:type="spellEnd"/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682FBB" w:rsidRPr="00894050" w:rsidTr="00FD11E4"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B935C7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2078257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B935C7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PhùngThịPhươngOanh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rPr>
          <w:trHeight w:val="260"/>
        </w:trPr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2060657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LựThịThùy</w:t>
            </w:r>
            <w:proofErr w:type="spellEnd"/>
            <w:r w:rsidRPr="00894050">
              <w:rPr>
                <w:sz w:val="20"/>
                <w:szCs w:val="20"/>
              </w:rPr>
              <w:t xml:space="preserve"> </w:t>
            </w:r>
            <w:proofErr w:type="spellStart"/>
            <w:r w:rsidRPr="00894050">
              <w:rPr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</w:tr>
      <w:tr w:rsidR="00682FBB" w:rsidRPr="00894050" w:rsidTr="00FD11E4"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2107757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VũTuấn</w:t>
            </w:r>
            <w:proofErr w:type="spellEnd"/>
            <w:r w:rsidRPr="00894050">
              <w:rPr>
                <w:sz w:val="20"/>
                <w:szCs w:val="20"/>
              </w:rPr>
              <w:t xml:space="preserve"> </w:t>
            </w:r>
            <w:proofErr w:type="spellStart"/>
            <w:r w:rsidRPr="00894050">
              <w:rPr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2040457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LươngVăn</w:t>
            </w:r>
            <w:proofErr w:type="spellEnd"/>
            <w:r w:rsidRPr="00894050">
              <w:rPr>
                <w:sz w:val="20"/>
                <w:szCs w:val="20"/>
              </w:rPr>
              <w:t xml:space="preserve"> Long</w:t>
            </w: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682FBB" w:rsidRPr="00894050" w:rsidTr="00FD11E4"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2078657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DươngThị</w:t>
            </w:r>
            <w:proofErr w:type="spellEnd"/>
            <w:r w:rsidRPr="00894050">
              <w:rPr>
                <w:sz w:val="20"/>
                <w:szCs w:val="20"/>
              </w:rPr>
              <w:t xml:space="preserve"> </w:t>
            </w:r>
            <w:proofErr w:type="spellStart"/>
            <w:r w:rsidRPr="00894050">
              <w:rPr>
                <w:sz w:val="20"/>
                <w:szCs w:val="20"/>
              </w:rPr>
              <w:t>Nga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D11E4" w:rsidRPr="00894050" w:rsidTr="00FD11E4"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FD11E4" w:rsidRPr="00894050" w:rsidRDefault="00FD11E4" w:rsidP="00C6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:rsidR="00FD11E4" w:rsidRPr="00894050" w:rsidRDefault="00FD11E4" w:rsidP="005764A8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2177157</w:t>
            </w:r>
          </w:p>
        </w:tc>
        <w:tc>
          <w:tcPr>
            <w:tcW w:w="2880" w:type="dxa"/>
            <w:shd w:val="clear" w:color="auto" w:fill="FFFFFF" w:themeFill="background1"/>
          </w:tcPr>
          <w:p w:rsidR="00FD11E4" w:rsidRPr="00894050" w:rsidRDefault="00FD11E4" w:rsidP="005764A8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HàThịDiệuHoàng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FD11E4" w:rsidRPr="00FD11E4" w:rsidRDefault="00FD11E4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FD11E4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</w:tr>
      <w:tr w:rsidR="00FD11E4" w:rsidRPr="00894050" w:rsidTr="00FD11E4"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FD11E4" w:rsidRPr="00894050" w:rsidRDefault="00FD11E4" w:rsidP="00C6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FD11E4" w:rsidRPr="00894050" w:rsidRDefault="00FD11E4" w:rsidP="005764A8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2145457</w:t>
            </w:r>
          </w:p>
        </w:tc>
        <w:tc>
          <w:tcPr>
            <w:tcW w:w="2880" w:type="dxa"/>
            <w:shd w:val="clear" w:color="auto" w:fill="FFFFFF" w:themeFill="background1"/>
          </w:tcPr>
          <w:p w:rsidR="00FD11E4" w:rsidRPr="00894050" w:rsidRDefault="00FD11E4" w:rsidP="005764A8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VũThịHuyền</w:t>
            </w:r>
            <w:proofErr w:type="spellEnd"/>
            <w:r w:rsidRPr="00894050">
              <w:rPr>
                <w:sz w:val="20"/>
                <w:szCs w:val="20"/>
              </w:rPr>
              <w:t xml:space="preserve"> </w:t>
            </w:r>
            <w:proofErr w:type="spellStart"/>
            <w:r w:rsidRPr="00894050">
              <w:rPr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FD11E4" w:rsidRPr="00FD11E4" w:rsidRDefault="00FD11E4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FD11E4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82FBB" w:rsidRPr="00894050" w:rsidRDefault="00682FBB" w:rsidP="00C6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2194657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Lê</w:t>
            </w:r>
            <w:proofErr w:type="spellEnd"/>
            <w:r w:rsidRPr="00894050">
              <w:rPr>
                <w:sz w:val="20"/>
                <w:szCs w:val="20"/>
              </w:rPr>
              <w:t xml:space="preserve"> Minh </w:t>
            </w:r>
            <w:proofErr w:type="spellStart"/>
            <w:r w:rsidRPr="00894050">
              <w:rPr>
                <w:sz w:val="20"/>
                <w:szCs w:val="20"/>
              </w:rPr>
              <w:t>Hoàn</w:t>
            </w:r>
            <w:proofErr w:type="spellEnd"/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11E4">
              <w:rPr>
                <w:rFonts w:ascii="Times New Roman" w:hAnsi="Times New Roman" w:cs="Times New Roman"/>
                <w:szCs w:val="20"/>
              </w:rPr>
              <w:t xml:space="preserve">PGS.TS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Phạm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Hùng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Cường</w:t>
            </w:r>
            <w:proofErr w:type="spellEnd"/>
          </w:p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11E4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ThS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Trần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Quốc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Thái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682FBB" w:rsidRPr="00894050" w:rsidTr="00FD11E4"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2117557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TrầnHồngQuân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82FBB" w:rsidRPr="00894050" w:rsidRDefault="00682FBB" w:rsidP="00C6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2138357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NguyễnVăn</w:t>
            </w:r>
            <w:proofErr w:type="spellEnd"/>
            <w:r w:rsidRPr="00894050">
              <w:rPr>
                <w:sz w:val="20"/>
                <w:szCs w:val="20"/>
              </w:rPr>
              <w:t xml:space="preserve"> An (An94)</w:t>
            </w: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</w:tr>
      <w:tr w:rsidR="00682FBB" w:rsidRPr="00894050" w:rsidTr="00FD11E4"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2130457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PhạmTrungDũng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D9732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2181057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D9732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NhữXuânSơn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682FBB" w:rsidRPr="00894050" w:rsidTr="00FD11E4"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14159F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2055557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14159F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NguyễnĐìnhĐức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D11E4" w:rsidRPr="00894050" w:rsidTr="00FD11E4"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FD11E4" w:rsidRPr="00894050" w:rsidRDefault="00FD11E4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 w:themeFill="background1"/>
          </w:tcPr>
          <w:p w:rsidR="00FD11E4" w:rsidRPr="00894050" w:rsidRDefault="00FD11E4" w:rsidP="005764A8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2246357</w:t>
            </w:r>
          </w:p>
        </w:tc>
        <w:tc>
          <w:tcPr>
            <w:tcW w:w="2880" w:type="dxa"/>
            <w:shd w:val="clear" w:color="auto" w:fill="FFFFFF" w:themeFill="background1"/>
          </w:tcPr>
          <w:p w:rsidR="00FD11E4" w:rsidRPr="00894050" w:rsidRDefault="00FD11E4" w:rsidP="005764A8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LươngThị</w:t>
            </w:r>
            <w:proofErr w:type="spellEnd"/>
            <w:r w:rsidRPr="00894050">
              <w:rPr>
                <w:sz w:val="20"/>
                <w:szCs w:val="20"/>
              </w:rPr>
              <w:t xml:space="preserve"> Bay</w:t>
            </w: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FD11E4" w:rsidRPr="00FD11E4" w:rsidRDefault="00FD11E4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FD11E4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</w:tr>
      <w:tr w:rsidR="00FD11E4" w:rsidRPr="00894050" w:rsidTr="00FD11E4"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FD11E4" w:rsidRPr="00894050" w:rsidRDefault="00FD11E4" w:rsidP="00C6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FD11E4" w:rsidRPr="00894050" w:rsidRDefault="00FD11E4" w:rsidP="005764A8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2149857</w:t>
            </w:r>
          </w:p>
        </w:tc>
        <w:tc>
          <w:tcPr>
            <w:tcW w:w="2880" w:type="dxa"/>
            <w:shd w:val="clear" w:color="auto" w:fill="FFFFFF" w:themeFill="background1"/>
          </w:tcPr>
          <w:p w:rsidR="00FD11E4" w:rsidRPr="00894050" w:rsidRDefault="00FD11E4" w:rsidP="005764A8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PhạmĐăngKhoa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FD11E4" w:rsidRPr="00FD11E4" w:rsidRDefault="00FD11E4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FD11E4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2235957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ĐỗVănNguyên</w:t>
            </w:r>
            <w:proofErr w:type="spellEnd"/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ThS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Nguyễn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Thanh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Tú</w:t>
            </w:r>
            <w:proofErr w:type="spellEnd"/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682FBB" w:rsidRPr="00894050" w:rsidTr="00FD11E4"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2099757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LêHoàng</w:t>
            </w:r>
            <w:proofErr w:type="spellEnd"/>
            <w:r w:rsidRPr="00894050">
              <w:rPr>
                <w:sz w:val="20"/>
                <w:szCs w:val="20"/>
              </w:rPr>
              <w:t xml:space="preserve"> Minh </w:t>
            </w:r>
            <w:proofErr w:type="spellStart"/>
            <w:r w:rsidRPr="00894050">
              <w:rPr>
                <w:sz w:val="20"/>
                <w:szCs w:val="20"/>
              </w:rPr>
              <w:t>Tân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B6751C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2187057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B6751C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NguyễnThịBích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</w:tr>
      <w:tr w:rsidR="00682FBB" w:rsidRPr="00894050" w:rsidTr="00FD11E4"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B6751C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2130657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B6751C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HoàngVănTài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2061957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HàThịKiều</w:t>
            </w:r>
            <w:proofErr w:type="spellEnd"/>
            <w:r w:rsidRPr="00894050">
              <w:rPr>
                <w:sz w:val="20"/>
                <w:szCs w:val="20"/>
              </w:rPr>
              <w:t xml:space="preserve"> </w:t>
            </w:r>
            <w:proofErr w:type="spellStart"/>
            <w:r w:rsidRPr="00894050">
              <w:rPr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682FBB" w:rsidRPr="00894050" w:rsidTr="00FD11E4"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2019557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NguyễnVănHùng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1F6D26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2233357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1F6D26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NguyễnThị</w:t>
            </w:r>
            <w:proofErr w:type="spellEnd"/>
            <w:r w:rsidRPr="00894050">
              <w:rPr>
                <w:sz w:val="20"/>
                <w:szCs w:val="20"/>
              </w:rPr>
              <w:t xml:space="preserve"> Kim </w:t>
            </w:r>
            <w:proofErr w:type="spellStart"/>
            <w:r w:rsidRPr="00894050">
              <w:rPr>
                <w:sz w:val="20"/>
                <w:szCs w:val="20"/>
              </w:rPr>
              <w:t>Thùy</w:t>
            </w:r>
            <w:proofErr w:type="spellEnd"/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ThS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Đào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Hải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Nam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2FBB" w:rsidRPr="00894050" w:rsidRDefault="00682FBB" w:rsidP="001F6D26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2237357</w:t>
            </w:r>
          </w:p>
        </w:tc>
        <w:tc>
          <w:tcPr>
            <w:tcW w:w="2880" w:type="dxa"/>
          </w:tcPr>
          <w:p w:rsidR="00682FBB" w:rsidRPr="00894050" w:rsidRDefault="00682FBB" w:rsidP="001F6D26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NguyễnThịNhung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FD1829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2074757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FD1829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NguyễnKhánh</w:t>
            </w:r>
            <w:proofErr w:type="spellEnd"/>
            <w:r w:rsidRPr="00894050">
              <w:rPr>
                <w:sz w:val="20"/>
                <w:szCs w:val="20"/>
              </w:rPr>
              <w:t xml:space="preserve"> Long</w:t>
            </w: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FD1829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2145257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FD1829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HoàngVănTuất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682FBB" w:rsidRPr="00894050" w:rsidRDefault="00682FBB" w:rsidP="0060136F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2139055</w:t>
            </w:r>
          </w:p>
        </w:tc>
        <w:tc>
          <w:tcPr>
            <w:tcW w:w="2880" w:type="dxa"/>
          </w:tcPr>
          <w:p w:rsidR="00682FBB" w:rsidRPr="00894050" w:rsidRDefault="00682FBB" w:rsidP="0060136F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NguyễnĐứcQuân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2FBB" w:rsidRPr="00894050" w:rsidRDefault="00682FBB" w:rsidP="00F10BC0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2041757</w:t>
            </w:r>
          </w:p>
        </w:tc>
        <w:tc>
          <w:tcPr>
            <w:tcW w:w="2880" w:type="dxa"/>
          </w:tcPr>
          <w:p w:rsidR="00682FBB" w:rsidRPr="00894050" w:rsidRDefault="00682FBB" w:rsidP="00F10BC0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BùiHoàngHải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3654EC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2231457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3654EC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NguyễnViết</w:t>
            </w:r>
            <w:proofErr w:type="spellEnd"/>
            <w:r w:rsidRPr="00894050">
              <w:rPr>
                <w:sz w:val="20"/>
                <w:szCs w:val="20"/>
              </w:rPr>
              <w:t xml:space="preserve"> </w:t>
            </w:r>
            <w:proofErr w:type="spellStart"/>
            <w:r w:rsidRPr="00894050">
              <w:rPr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ThS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Nguyễn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Văn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Tuyên</w:t>
            </w:r>
            <w:proofErr w:type="spellEnd"/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3654EC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2167157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3654EC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LêThị</w:t>
            </w:r>
            <w:proofErr w:type="spellEnd"/>
            <w:r w:rsidRPr="00894050">
              <w:rPr>
                <w:sz w:val="20"/>
                <w:szCs w:val="20"/>
              </w:rPr>
              <w:t xml:space="preserve"> Trinh</w:t>
            </w: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682FBB" w:rsidRPr="00894050" w:rsidRDefault="00682FBB" w:rsidP="0089121B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2068657</w:t>
            </w:r>
          </w:p>
        </w:tc>
        <w:tc>
          <w:tcPr>
            <w:tcW w:w="2880" w:type="dxa"/>
          </w:tcPr>
          <w:p w:rsidR="00682FBB" w:rsidRPr="00894050" w:rsidRDefault="00682FBB" w:rsidP="0089121B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TrầnVănDự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2FBB" w:rsidRPr="00894050" w:rsidRDefault="00682FBB" w:rsidP="0089121B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2043657</w:t>
            </w:r>
          </w:p>
        </w:tc>
        <w:tc>
          <w:tcPr>
            <w:tcW w:w="2880" w:type="dxa"/>
          </w:tcPr>
          <w:p w:rsidR="00682FBB" w:rsidRPr="00894050" w:rsidRDefault="00682FBB" w:rsidP="0089121B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VũVănCông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2134357</w:t>
            </w:r>
          </w:p>
        </w:tc>
        <w:tc>
          <w:tcPr>
            <w:tcW w:w="288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VũThùyDiệu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2172457</w:t>
            </w:r>
          </w:p>
        </w:tc>
        <w:tc>
          <w:tcPr>
            <w:tcW w:w="288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</w:t>
            </w:r>
            <w:proofErr w:type="spellEnd"/>
            <w:r w:rsidRPr="00894050">
              <w:rPr>
                <w:sz w:val="20"/>
                <w:szCs w:val="20"/>
              </w:rPr>
              <w:t xml:space="preserve"> </w:t>
            </w:r>
            <w:proofErr w:type="spellStart"/>
            <w:r w:rsidRPr="00894050">
              <w:rPr>
                <w:sz w:val="20"/>
                <w:szCs w:val="20"/>
              </w:rPr>
              <w:t>Thanh</w:t>
            </w:r>
            <w:proofErr w:type="spellEnd"/>
            <w:r w:rsidRPr="00894050">
              <w:rPr>
                <w:sz w:val="20"/>
                <w:szCs w:val="20"/>
              </w:rPr>
              <w:t xml:space="preserve"> </w:t>
            </w:r>
            <w:proofErr w:type="spellStart"/>
            <w:r w:rsidRPr="00894050">
              <w:rPr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2171454</w:t>
            </w:r>
          </w:p>
        </w:tc>
        <w:tc>
          <w:tcPr>
            <w:tcW w:w="288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TrầnTríMạnh</w:t>
            </w:r>
            <w:proofErr w:type="spellEnd"/>
          </w:p>
        </w:tc>
        <w:tc>
          <w:tcPr>
            <w:tcW w:w="3150" w:type="dxa"/>
            <w:vMerge w:val="restart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ThS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Dương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QuỳnhNga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2081055</w:t>
            </w:r>
          </w:p>
        </w:tc>
        <w:tc>
          <w:tcPr>
            <w:tcW w:w="288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NguyễnThếNghĩa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682FBB" w:rsidRPr="00894050" w:rsidRDefault="00682FBB" w:rsidP="000237AA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2038357</w:t>
            </w:r>
          </w:p>
        </w:tc>
        <w:tc>
          <w:tcPr>
            <w:tcW w:w="2880" w:type="dxa"/>
          </w:tcPr>
          <w:p w:rsidR="00682FBB" w:rsidRPr="00894050" w:rsidRDefault="00682FBB" w:rsidP="000237AA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LêKhắcBiên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2FBB" w:rsidRPr="00894050" w:rsidRDefault="00682FBB" w:rsidP="001349D5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2037357</w:t>
            </w:r>
          </w:p>
        </w:tc>
        <w:tc>
          <w:tcPr>
            <w:tcW w:w="2880" w:type="dxa"/>
          </w:tcPr>
          <w:p w:rsidR="00682FBB" w:rsidRPr="00894050" w:rsidRDefault="00682FBB" w:rsidP="001349D5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Dương</w:t>
            </w:r>
            <w:proofErr w:type="spellEnd"/>
            <w:r w:rsidRPr="00894050">
              <w:rPr>
                <w:sz w:val="20"/>
                <w:szCs w:val="20"/>
              </w:rPr>
              <w:t xml:space="preserve"> Minh </w:t>
            </w:r>
            <w:proofErr w:type="spellStart"/>
            <w:r w:rsidRPr="00894050">
              <w:rPr>
                <w:sz w:val="20"/>
                <w:szCs w:val="20"/>
              </w:rPr>
              <w:t>Tú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2043457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NguyễnQuang</w:t>
            </w:r>
            <w:proofErr w:type="spellEnd"/>
            <w:r w:rsidRPr="00894050">
              <w:rPr>
                <w:sz w:val="20"/>
                <w:szCs w:val="20"/>
              </w:rPr>
              <w:t xml:space="preserve"> </w:t>
            </w:r>
            <w:proofErr w:type="spellStart"/>
            <w:r w:rsidRPr="00894050">
              <w:rPr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2127557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PhùngCôngThắng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682FBB" w:rsidRPr="00894050" w:rsidRDefault="00682FBB" w:rsidP="001E1E7B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2017557</w:t>
            </w:r>
          </w:p>
        </w:tc>
        <w:tc>
          <w:tcPr>
            <w:tcW w:w="288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Trương</w:t>
            </w:r>
            <w:proofErr w:type="spellEnd"/>
            <w:r w:rsidRPr="00894050">
              <w:rPr>
                <w:sz w:val="20"/>
                <w:szCs w:val="20"/>
              </w:rPr>
              <w:t xml:space="preserve"> Cao </w:t>
            </w:r>
            <w:proofErr w:type="spellStart"/>
            <w:r w:rsidRPr="00894050">
              <w:rPr>
                <w:sz w:val="20"/>
                <w:szCs w:val="20"/>
              </w:rPr>
              <w:t>Sơn</w:t>
            </w:r>
            <w:proofErr w:type="spellEnd"/>
          </w:p>
        </w:tc>
        <w:tc>
          <w:tcPr>
            <w:tcW w:w="3150" w:type="dxa"/>
            <w:vMerge w:val="restart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ThS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Nguyễn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Thu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Hương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2FBB" w:rsidRPr="00894050" w:rsidRDefault="00682FBB" w:rsidP="001E1E7B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2090157</w:t>
            </w:r>
          </w:p>
        </w:tc>
        <w:tc>
          <w:tcPr>
            <w:tcW w:w="288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TrươngThếTấn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2138557</w:t>
            </w:r>
          </w:p>
        </w:tc>
        <w:tc>
          <w:tcPr>
            <w:tcW w:w="288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NgôTiếnDũng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2064757</w:t>
            </w:r>
          </w:p>
        </w:tc>
        <w:tc>
          <w:tcPr>
            <w:tcW w:w="2880" w:type="dxa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Lê</w:t>
            </w:r>
            <w:proofErr w:type="spellEnd"/>
            <w:r w:rsidRPr="00894050">
              <w:rPr>
                <w:sz w:val="20"/>
                <w:szCs w:val="20"/>
              </w:rPr>
              <w:t xml:space="preserve"> Minh </w:t>
            </w:r>
            <w:proofErr w:type="spellStart"/>
            <w:r w:rsidRPr="00894050">
              <w:rPr>
                <w:sz w:val="20"/>
                <w:szCs w:val="20"/>
              </w:rPr>
              <w:t>Thắng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682FBB" w:rsidRPr="00894050" w:rsidRDefault="00682FBB" w:rsidP="00143D25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2136557</w:t>
            </w:r>
          </w:p>
        </w:tc>
        <w:tc>
          <w:tcPr>
            <w:tcW w:w="2880" w:type="dxa"/>
          </w:tcPr>
          <w:p w:rsidR="00682FBB" w:rsidRPr="00894050" w:rsidRDefault="00682FBB" w:rsidP="00143D25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TrầnKhánh</w:t>
            </w:r>
            <w:proofErr w:type="spellEnd"/>
            <w:r w:rsidRPr="00894050">
              <w:rPr>
                <w:sz w:val="20"/>
                <w:szCs w:val="20"/>
              </w:rPr>
              <w:t xml:space="preserve"> </w:t>
            </w:r>
            <w:proofErr w:type="spellStart"/>
            <w:r w:rsidRPr="00894050">
              <w:rPr>
                <w:sz w:val="20"/>
                <w:szCs w:val="20"/>
              </w:rPr>
              <w:t>Linh</w:t>
            </w:r>
            <w:proofErr w:type="spellEnd"/>
            <w:r w:rsidRPr="008940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2FBB" w:rsidRPr="00894050" w:rsidRDefault="00682FBB" w:rsidP="00143D25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2059557</w:t>
            </w:r>
          </w:p>
        </w:tc>
        <w:tc>
          <w:tcPr>
            <w:tcW w:w="2880" w:type="dxa"/>
          </w:tcPr>
          <w:p w:rsidR="00682FBB" w:rsidRPr="00894050" w:rsidRDefault="00682FBB" w:rsidP="00143D25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ĐàoThị</w:t>
            </w:r>
            <w:proofErr w:type="spellEnd"/>
            <w:r w:rsidRPr="00894050">
              <w:rPr>
                <w:sz w:val="20"/>
                <w:szCs w:val="20"/>
              </w:rPr>
              <w:t xml:space="preserve"> Minh </w:t>
            </w:r>
            <w:proofErr w:type="spellStart"/>
            <w:r w:rsidRPr="00894050">
              <w:rPr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2090557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NguyễnVăn</w:t>
            </w:r>
            <w:proofErr w:type="spellEnd"/>
            <w:r w:rsidRPr="00894050">
              <w:rPr>
                <w:sz w:val="20"/>
                <w:szCs w:val="20"/>
              </w:rPr>
              <w:t xml:space="preserve"> An (An 93)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682FBB" w:rsidP="0089405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11E4">
              <w:rPr>
                <w:rFonts w:ascii="Times New Roman" w:hAnsi="Times New Roman" w:cs="Times New Roman"/>
                <w:szCs w:val="20"/>
              </w:rPr>
              <w:t xml:space="preserve">TS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Trần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Xuân</w:t>
            </w:r>
            <w:proofErr w:type="spellEnd"/>
            <w:r w:rsidRPr="00FD11E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D11E4">
              <w:rPr>
                <w:rFonts w:ascii="Times New Roman" w:hAnsi="Times New Roman" w:cs="Times New Roman"/>
                <w:szCs w:val="20"/>
              </w:rPr>
              <w:t>Hiếu</w:t>
            </w:r>
            <w:proofErr w:type="spellEnd"/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2069157</w:t>
            </w:r>
          </w:p>
        </w:tc>
        <w:tc>
          <w:tcPr>
            <w:tcW w:w="2880" w:type="dxa"/>
            <w:shd w:val="clear" w:color="auto" w:fill="FFFFFF" w:themeFill="background1"/>
          </w:tcPr>
          <w:p w:rsidR="00682FBB" w:rsidRPr="00894050" w:rsidRDefault="00682FBB" w:rsidP="00C9043E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LạiTuấnĐức</w:t>
            </w:r>
            <w:proofErr w:type="spellEnd"/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682FBB" w:rsidRPr="00894050" w:rsidRDefault="00682FBB" w:rsidP="00D80568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2079757</w:t>
            </w:r>
          </w:p>
        </w:tc>
        <w:tc>
          <w:tcPr>
            <w:tcW w:w="2880" w:type="dxa"/>
          </w:tcPr>
          <w:p w:rsidR="00682FBB" w:rsidRPr="00894050" w:rsidRDefault="00682FBB" w:rsidP="00D80568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NguyễnHàPhương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682FBB" w:rsidRPr="00894050" w:rsidTr="00FD11E4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2FBB" w:rsidRPr="00894050" w:rsidRDefault="00682FBB" w:rsidP="00D80568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2005157</w:t>
            </w:r>
          </w:p>
        </w:tc>
        <w:tc>
          <w:tcPr>
            <w:tcW w:w="2880" w:type="dxa"/>
          </w:tcPr>
          <w:p w:rsidR="00682FBB" w:rsidRPr="00894050" w:rsidRDefault="00682FBB" w:rsidP="00D80568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PhạmĐức</w:t>
            </w:r>
            <w:bookmarkStart w:id="0" w:name="_GoBack"/>
            <w:bookmarkEnd w:id="0"/>
            <w:proofErr w:type="spellEnd"/>
            <w:r w:rsidRPr="00894050">
              <w:rPr>
                <w:sz w:val="20"/>
                <w:szCs w:val="20"/>
              </w:rPr>
              <w:t xml:space="preserve"> Minh</w:t>
            </w:r>
          </w:p>
        </w:tc>
        <w:tc>
          <w:tcPr>
            <w:tcW w:w="315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82FBB" w:rsidRPr="00FD11E4" w:rsidRDefault="00682FBB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682FBB" w:rsidRPr="00894050" w:rsidTr="00FD11E4">
        <w:tc>
          <w:tcPr>
            <w:tcW w:w="900" w:type="dxa"/>
            <w:vMerge w:val="restart"/>
            <w:vAlign w:val="center"/>
          </w:tcPr>
          <w:p w:rsidR="00682FBB" w:rsidRPr="00894050" w:rsidRDefault="00682FBB" w:rsidP="00A5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0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682FBB" w:rsidRPr="00894050" w:rsidRDefault="00682FBB" w:rsidP="005C4F3F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2076157</w:t>
            </w:r>
          </w:p>
        </w:tc>
        <w:tc>
          <w:tcPr>
            <w:tcW w:w="2880" w:type="dxa"/>
          </w:tcPr>
          <w:p w:rsidR="00682FBB" w:rsidRPr="00894050" w:rsidRDefault="00682FBB" w:rsidP="005C4F3F">
            <w:pPr>
              <w:rPr>
                <w:sz w:val="20"/>
                <w:szCs w:val="20"/>
              </w:rPr>
            </w:pPr>
            <w:proofErr w:type="spellStart"/>
            <w:r w:rsidRPr="00894050">
              <w:rPr>
                <w:sz w:val="20"/>
                <w:szCs w:val="20"/>
              </w:rPr>
              <w:t>TrầnVănQuang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2FBB" w:rsidRPr="00FD11E4" w:rsidRDefault="00FD11E4" w:rsidP="00FD11E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1E4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</w:tr>
      <w:tr w:rsidR="00682FBB" w:rsidRPr="00894050" w:rsidTr="00894050">
        <w:tc>
          <w:tcPr>
            <w:tcW w:w="90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82FBB" w:rsidRPr="00894050" w:rsidRDefault="00682FBB" w:rsidP="001D735B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>2044057</w:t>
            </w:r>
          </w:p>
        </w:tc>
        <w:tc>
          <w:tcPr>
            <w:tcW w:w="2880" w:type="dxa"/>
          </w:tcPr>
          <w:p w:rsidR="00682FBB" w:rsidRPr="00894050" w:rsidRDefault="00682FBB" w:rsidP="001D735B">
            <w:pPr>
              <w:rPr>
                <w:sz w:val="20"/>
                <w:szCs w:val="20"/>
              </w:rPr>
            </w:pPr>
            <w:r w:rsidRPr="00894050">
              <w:rPr>
                <w:sz w:val="20"/>
                <w:szCs w:val="20"/>
              </w:rPr>
              <w:t xml:space="preserve">Mai </w:t>
            </w:r>
            <w:proofErr w:type="spellStart"/>
            <w:r w:rsidRPr="00894050">
              <w:rPr>
                <w:sz w:val="20"/>
                <w:szCs w:val="20"/>
              </w:rPr>
              <w:t>ĐứcViệt</w:t>
            </w:r>
            <w:proofErr w:type="spellEnd"/>
          </w:p>
        </w:tc>
        <w:tc>
          <w:tcPr>
            <w:tcW w:w="3150" w:type="dxa"/>
            <w:vMerge/>
            <w:vAlign w:val="center"/>
          </w:tcPr>
          <w:p w:rsidR="00682FBB" w:rsidRPr="00894050" w:rsidRDefault="00682FBB" w:rsidP="00894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682FBB" w:rsidRPr="00894050" w:rsidRDefault="00682FBB" w:rsidP="00942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4050" w:rsidRDefault="00894050" w:rsidP="00894050">
      <w:pPr>
        <w:spacing w:after="0" w:line="240" w:lineRule="auto"/>
        <w:rPr>
          <w:rFonts w:ascii="Times New Roman" w:hAnsi="Times New Roman" w:cs="Times New Roman"/>
        </w:rPr>
      </w:pPr>
    </w:p>
    <w:p w:rsidR="00A259DC" w:rsidRDefault="00A259DC" w:rsidP="0089405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Lớptrưởng</w:t>
      </w:r>
      <w:proofErr w:type="spellEnd"/>
      <w:r>
        <w:rPr>
          <w:rFonts w:ascii="Times New Roman" w:hAnsi="Times New Roman" w:cs="Times New Roman"/>
        </w:rPr>
        <w:t xml:space="preserve"> : </w:t>
      </w:r>
      <w:proofErr w:type="spellStart"/>
      <w:r>
        <w:rPr>
          <w:rFonts w:ascii="Times New Roman" w:hAnsi="Times New Roman" w:cs="Times New Roman"/>
        </w:rPr>
        <w:t>NguyễnHà</w:t>
      </w:r>
      <w:proofErr w:type="spellEnd"/>
      <w:r>
        <w:rPr>
          <w:rFonts w:ascii="Times New Roman" w:hAnsi="Times New Roman" w:cs="Times New Roman"/>
        </w:rPr>
        <w:t xml:space="preserve"> Thu – SĐT : 01674079805 – Email : nguyenhathu710@gmail.com</w:t>
      </w:r>
    </w:p>
    <w:p w:rsidR="00A259DC" w:rsidRPr="00AC7548" w:rsidRDefault="00A259DC" w:rsidP="00894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   : lop57qh.nuce@gmail.com</w:t>
      </w:r>
    </w:p>
    <w:sectPr w:rsidR="00A259DC" w:rsidRPr="00AC7548" w:rsidSect="00894050"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0E2F"/>
    <w:rsid w:val="00156EB3"/>
    <w:rsid w:val="001E1E7B"/>
    <w:rsid w:val="001F3295"/>
    <w:rsid w:val="00243689"/>
    <w:rsid w:val="002C4BC4"/>
    <w:rsid w:val="00334331"/>
    <w:rsid w:val="00376662"/>
    <w:rsid w:val="003A52A6"/>
    <w:rsid w:val="0042163B"/>
    <w:rsid w:val="00625D92"/>
    <w:rsid w:val="00682FBB"/>
    <w:rsid w:val="006A3263"/>
    <w:rsid w:val="006D7067"/>
    <w:rsid w:val="00711ACD"/>
    <w:rsid w:val="0076704B"/>
    <w:rsid w:val="007B3F63"/>
    <w:rsid w:val="007C6263"/>
    <w:rsid w:val="00800E2F"/>
    <w:rsid w:val="0081159E"/>
    <w:rsid w:val="00872AD5"/>
    <w:rsid w:val="00891F3E"/>
    <w:rsid w:val="00894050"/>
    <w:rsid w:val="008B1230"/>
    <w:rsid w:val="009227EC"/>
    <w:rsid w:val="0094285F"/>
    <w:rsid w:val="009520B5"/>
    <w:rsid w:val="00966FAB"/>
    <w:rsid w:val="009A0CDF"/>
    <w:rsid w:val="00A259DC"/>
    <w:rsid w:val="00A5672F"/>
    <w:rsid w:val="00AC7548"/>
    <w:rsid w:val="00AD1C1A"/>
    <w:rsid w:val="00B37932"/>
    <w:rsid w:val="00B64571"/>
    <w:rsid w:val="00B757A2"/>
    <w:rsid w:val="00BC2F47"/>
    <w:rsid w:val="00DF3EC4"/>
    <w:rsid w:val="00E5673E"/>
    <w:rsid w:val="00EE0B5E"/>
    <w:rsid w:val="00FD11E4"/>
    <w:rsid w:val="00FF183E"/>
    <w:rsid w:val="00FF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56E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6E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56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bel">
    <w:name w:val="label"/>
    <w:basedOn w:val="DefaultParagraphFont"/>
    <w:rsid w:val="001E1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6E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6E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56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bel">
    <w:name w:val="label"/>
    <w:basedOn w:val="DefaultParagraphFont"/>
    <w:rsid w:val="001E1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82F8-F259-4CF0-BE1A-402E7CF5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Mr.Duong</cp:lastModifiedBy>
  <cp:revision>6</cp:revision>
  <dcterms:created xsi:type="dcterms:W3CDTF">2016-08-10T23:37:00Z</dcterms:created>
  <dcterms:modified xsi:type="dcterms:W3CDTF">2016-08-16T20:51:00Z</dcterms:modified>
</cp:coreProperties>
</file>